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1B1" w:rsidRPr="00680BB3" w:rsidRDefault="00A131B1" w:rsidP="00A82F2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bookmarkStart w:id="0" w:name="_GoBack"/>
      <w:r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131B1" w:rsidRPr="00680BB3" w:rsidRDefault="00FB7225" w:rsidP="00A82F2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муниципаль</w:t>
      </w:r>
      <w:r w:rsidR="00A131B1"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тур</w:t>
      </w:r>
      <w:r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өчен</w:t>
      </w:r>
      <w:r w:rsidR="00A131B1"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олимпиада биремнәре</w:t>
      </w:r>
      <w:r w:rsidR="00FD621C"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нең җаваплары</w:t>
      </w:r>
    </w:p>
    <w:p w:rsidR="00A131B1" w:rsidRPr="00680BB3" w:rsidRDefault="00A131B1" w:rsidP="00A82F2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="00DE7CF9"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8C7B1F"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1 -</w:t>
      </w:r>
      <w:r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="00C2126A"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8C7B1F"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уку елы, 4 нче сыйныф</w:t>
      </w:r>
    </w:p>
    <w:p w:rsidR="00A131B1" w:rsidRPr="00680BB3" w:rsidRDefault="00A131B1" w:rsidP="00A82F2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BF4A0C" w:rsidRPr="00680BB3" w:rsidRDefault="00BF4A0C" w:rsidP="00BF4A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Ответы олимпиадных заданий муниципального тура</w:t>
      </w:r>
    </w:p>
    <w:p w:rsidR="00BF4A0C" w:rsidRPr="00680BB3" w:rsidRDefault="00BF4A0C" w:rsidP="00BF4A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по татарскому языку для русскоязычных учащихся </w:t>
      </w:r>
    </w:p>
    <w:p w:rsidR="00BF4A0C" w:rsidRPr="00680BB3" w:rsidRDefault="00BF4A0C" w:rsidP="00BF4A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школ с обучением на русском языке</w:t>
      </w:r>
    </w:p>
    <w:p w:rsidR="00A131B1" w:rsidRPr="00680BB3" w:rsidRDefault="00A131B1" w:rsidP="00A82F2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="00DE7CF9" w:rsidRPr="00680B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8C7B1F" w:rsidRPr="00680B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-20</w:t>
      </w:r>
      <w:r w:rsidR="00C2126A"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8C7B1F" w:rsidRPr="00680B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учебный год, 4 класс</w:t>
      </w:r>
    </w:p>
    <w:p w:rsidR="00A131B1" w:rsidRPr="00680BB3" w:rsidRDefault="00A131B1" w:rsidP="00A82F2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A131B1" w:rsidRPr="00680BB3" w:rsidRDefault="00A131B1" w:rsidP="00A82F25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Максимальный балл –  </w:t>
      </w:r>
      <w:r w:rsidR="00C013D7"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63</w:t>
      </w:r>
    </w:p>
    <w:p w:rsidR="00A131B1" w:rsidRPr="00680BB3" w:rsidRDefault="00A82F25" w:rsidP="005E5B9C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</w:t>
      </w:r>
    </w:p>
    <w:p w:rsidR="00A131B1" w:rsidRPr="00680BB3" w:rsidRDefault="00A131B1" w:rsidP="005E5B9C">
      <w:pPr>
        <w:spacing w:line="36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Письменная часть</w:t>
      </w:r>
    </w:p>
    <w:p w:rsidR="00201E76" w:rsidRPr="00680BB3" w:rsidRDefault="00201E76" w:rsidP="00201E76">
      <w:pPr>
        <w:spacing w:line="360" w:lineRule="auto"/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Распредели сл</w:t>
      </w:r>
      <w:r w:rsidR="00225D17"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ова по следующим категориям. </w:t>
      </w:r>
      <w:r w:rsidR="00225D17"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(</w:t>
      </w:r>
      <w:r w:rsidR="00225D17" w:rsidRPr="00680BB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0,</w:t>
      </w:r>
      <w:r w:rsidRPr="00680BB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5 балла за каждый правильный ответ, м</w:t>
      </w:r>
      <w:r w:rsidRPr="00680BB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– </w:t>
      </w:r>
      <w:r w:rsidR="00A82F25"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7 </w:t>
      </w:r>
      <w:r w:rsidRPr="00680BB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баллов)</w:t>
      </w:r>
    </w:p>
    <w:p w:rsidR="00225D17" w:rsidRPr="00680BB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Апа, нарат, өстәл, ипи, чалбар, Казан, тәнәфес, чәчәк, бабай, дәрес, Идел, күлмәк, ботка, урындык.</w:t>
      </w:r>
    </w:p>
    <w:p w:rsidR="00225D17" w:rsidRPr="00680BB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Гаилә </w:t>
      </w:r>
      <w:r w:rsidR="00FD621C" w:rsidRPr="00680BB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АПА, БАБАЙ</w:t>
      </w:r>
    </w:p>
    <w:p w:rsidR="00225D17" w:rsidRPr="00680BB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Мәктәп </w:t>
      </w:r>
      <w:r w:rsidR="00FD621C" w:rsidRPr="00680BB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ТӘНӘФЕС, ДӘРЕС</w:t>
      </w:r>
    </w:p>
    <w:p w:rsidR="00225D17" w:rsidRPr="00680BB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Ашамлык</w:t>
      </w:r>
      <w:r w:rsidR="00FD621C" w:rsidRPr="00680BB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ИПИ, БОТКА</w:t>
      </w:r>
    </w:p>
    <w:p w:rsidR="00FD621C" w:rsidRPr="00680BB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Кием </w:t>
      </w:r>
      <w:r w:rsidR="00FD621C" w:rsidRPr="00680BB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ЧАЛБАР, КҮЛМӘК</w:t>
      </w:r>
    </w:p>
    <w:p w:rsidR="00225D17" w:rsidRPr="00680BB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Географик атама</w:t>
      </w:r>
      <w:r w:rsidR="00FD621C" w:rsidRPr="00680BB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КАЗАН, ИДЕЛ</w:t>
      </w:r>
    </w:p>
    <w:p w:rsidR="00225D17" w:rsidRPr="00680BB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Үсемлек </w:t>
      </w:r>
      <w:r w:rsidR="00FD621C" w:rsidRPr="00680BB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НАРАТ, ЧӘЧӘК</w:t>
      </w:r>
    </w:p>
    <w:p w:rsidR="00225D17" w:rsidRPr="00680BB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Йорт җиһазы </w:t>
      </w:r>
      <w:r w:rsidR="00FD621C" w:rsidRPr="00680BB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ӨСТӘЛ, УРЫНДЫК </w:t>
      </w:r>
    </w:p>
    <w:p w:rsidR="00225D17" w:rsidRPr="00680BB3" w:rsidRDefault="00225D17" w:rsidP="00201E76">
      <w:pPr>
        <w:spacing w:line="360" w:lineRule="auto"/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B55C23" w:rsidRPr="00680BB3" w:rsidRDefault="00225D17" w:rsidP="00FD7FDB">
      <w:pPr>
        <w:spacing w:line="36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2. </w:t>
      </w:r>
      <w:r w:rsidR="00FD7FDB"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П</w:t>
      </w:r>
      <w:proofErr w:type="spellStart"/>
      <w:r w:rsidRPr="00680BB3">
        <w:rPr>
          <w:rFonts w:ascii="Times New Roman" w:hAnsi="Times New Roman"/>
          <w:b/>
          <w:color w:val="000000" w:themeColor="text1"/>
          <w:sz w:val="28"/>
          <w:szCs w:val="28"/>
        </w:rPr>
        <w:t>рочитай</w:t>
      </w:r>
      <w:proofErr w:type="spellEnd"/>
      <w:r w:rsidR="00FD7FDB"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те</w:t>
      </w:r>
      <w:r w:rsidRPr="00680BB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утверждения. Подчеркни</w:t>
      </w:r>
      <w:r w:rsidR="00FD7FDB"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те</w:t>
      </w:r>
      <w:r w:rsidRPr="00680BB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слово «</w:t>
      </w:r>
      <w:r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әйе”</w:t>
      </w:r>
      <w:r w:rsidR="00B55C23"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,</w:t>
      </w:r>
      <w:r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если </w:t>
      </w:r>
      <w:r w:rsidR="00C4206E"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в</w:t>
      </w:r>
      <w:r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ы соглас</w:t>
      </w:r>
      <w:r w:rsidR="00C4206E"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ны</w:t>
      </w:r>
      <w:r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с утвер</w:t>
      </w:r>
      <w:r w:rsidR="00B55C23"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ж</w:t>
      </w:r>
      <w:r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дением, и “юк” если не </w:t>
      </w:r>
      <w:proofErr w:type="gramStart"/>
      <w:r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соглас</w:t>
      </w:r>
      <w:r w:rsidR="00C4206E"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ны</w:t>
      </w:r>
      <w:r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</w:t>
      </w:r>
      <w:r w:rsidR="00FD7FDB" w:rsidRPr="00680BB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(</w:t>
      </w:r>
      <w:proofErr w:type="gramEnd"/>
      <w:r w:rsidR="00FD7FDB" w:rsidRPr="00680BB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</w:t>
      </w:r>
      <w:r w:rsidR="00FD7FDB" w:rsidRPr="00680BB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="00FD7FDB"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– </w:t>
      </w:r>
      <w:r w:rsidR="00D303C7"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5 </w:t>
      </w:r>
      <w:r w:rsidR="00FD7FDB" w:rsidRPr="00680BB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680BB3" w:rsidRPr="00680BB3" w:rsidTr="00B55C23">
        <w:tc>
          <w:tcPr>
            <w:tcW w:w="817" w:type="dxa"/>
          </w:tcPr>
          <w:p w:rsidR="00B55C23" w:rsidRPr="00680BB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5563" w:type="dxa"/>
          </w:tcPr>
          <w:p w:rsidR="00B55C23" w:rsidRPr="00680BB3" w:rsidRDefault="00FD7FDB" w:rsidP="00FD7FDB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Сабантуй көз көне үткәрелә.</w:t>
            </w:r>
          </w:p>
        </w:tc>
        <w:tc>
          <w:tcPr>
            <w:tcW w:w="3191" w:type="dxa"/>
          </w:tcPr>
          <w:p w:rsidR="00B55C23" w:rsidRPr="00680BB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әйе / </w:t>
            </w: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  <w:lang w:val="tt-RU"/>
              </w:rPr>
              <w:t>юк</w:t>
            </w:r>
          </w:p>
        </w:tc>
      </w:tr>
      <w:tr w:rsidR="00680BB3" w:rsidRPr="00680BB3" w:rsidTr="00B55C23">
        <w:tc>
          <w:tcPr>
            <w:tcW w:w="817" w:type="dxa"/>
          </w:tcPr>
          <w:p w:rsidR="00B55C23" w:rsidRPr="00680BB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5563" w:type="dxa"/>
          </w:tcPr>
          <w:p w:rsidR="00B55C23" w:rsidRPr="00680BB3" w:rsidRDefault="00FD7FDB" w:rsidP="00FD7FDB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Муса Җәлил – сугышта катнашкан герой-шагыйр</w:t>
            </w: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ь.</w:t>
            </w:r>
          </w:p>
        </w:tc>
        <w:tc>
          <w:tcPr>
            <w:tcW w:w="3191" w:type="dxa"/>
          </w:tcPr>
          <w:p w:rsidR="00B55C23" w:rsidRPr="00680BB3" w:rsidRDefault="00B55C23" w:rsidP="00B55C23">
            <w:pPr>
              <w:jc w:val="center"/>
              <w:rPr>
                <w:color w:val="000000" w:themeColor="text1"/>
              </w:rPr>
            </w:pP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  <w:lang w:val="tt-RU"/>
              </w:rPr>
              <w:t>әйе</w:t>
            </w: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/ юк</w:t>
            </w:r>
          </w:p>
        </w:tc>
      </w:tr>
      <w:tr w:rsidR="00680BB3" w:rsidRPr="00680BB3" w:rsidTr="00B55C23">
        <w:tc>
          <w:tcPr>
            <w:tcW w:w="817" w:type="dxa"/>
          </w:tcPr>
          <w:p w:rsidR="00B55C23" w:rsidRPr="00680BB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5563" w:type="dxa"/>
          </w:tcPr>
          <w:p w:rsidR="00B55C23" w:rsidRPr="00680BB3" w:rsidRDefault="00FD7FDB" w:rsidP="005E5B9C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Кышкы каникулда чаңгы шуалар.</w:t>
            </w:r>
          </w:p>
        </w:tc>
        <w:tc>
          <w:tcPr>
            <w:tcW w:w="3191" w:type="dxa"/>
          </w:tcPr>
          <w:p w:rsidR="00B55C23" w:rsidRPr="00680BB3" w:rsidRDefault="00B55C23" w:rsidP="00B55C23">
            <w:pPr>
              <w:jc w:val="center"/>
              <w:rPr>
                <w:color w:val="000000" w:themeColor="text1"/>
              </w:rPr>
            </w:pP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  <w:lang w:val="tt-RU"/>
              </w:rPr>
              <w:t xml:space="preserve">әйе </w:t>
            </w: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/ юк</w:t>
            </w:r>
          </w:p>
        </w:tc>
      </w:tr>
      <w:tr w:rsidR="00680BB3" w:rsidRPr="00680BB3" w:rsidTr="00B55C23">
        <w:tc>
          <w:tcPr>
            <w:tcW w:w="817" w:type="dxa"/>
          </w:tcPr>
          <w:p w:rsidR="00B55C23" w:rsidRPr="00680BB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4</w:t>
            </w:r>
          </w:p>
        </w:tc>
        <w:tc>
          <w:tcPr>
            <w:tcW w:w="5563" w:type="dxa"/>
          </w:tcPr>
          <w:p w:rsidR="00B55C23" w:rsidRPr="00680BB3" w:rsidRDefault="00FD7FDB" w:rsidP="005E5B9C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Җәй көне кар ява.</w:t>
            </w:r>
          </w:p>
        </w:tc>
        <w:tc>
          <w:tcPr>
            <w:tcW w:w="3191" w:type="dxa"/>
          </w:tcPr>
          <w:p w:rsidR="00B55C23" w:rsidRPr="00680BB3" w:rsidRDefault="00B55C23" w:rsidP="00B55C23">
            <w:pPr>
              <w:jc w:val="center"/>
              <w:rPr>
                <w:color w:val="000000" w:themeColor="text1"/>
              </w:rPr>
            </w:pP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әйе / </w:t>
            </w: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  <w:lang w:val="tt-RU"/>
              </w:rPr>
              <w:t>юк</w:t>
            </w:r>
          </w:p>
        </w:tc>
      </w:tr>
      <w:tr w:rsidR="00B55C23" w:rsidRPr="00680BB3" w:rsidTr="00B55C23">
        <w:tc>
          <w:tcPr>
            <w:tcW w:w="817" w:type="dxa"/>
          </w:tcPr>
          <w:p w:rsidR="00B55C23" w:rsidRPr="00680BB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5</w:t>
            </w:r>
          </w:p>
        </w:tc>
        <w:tc>
          <w:tcPr>
            <w:tcW w:w="5563" w:type="dxa"/>
          </w:tcPr>
          <w:p w:rsidR="00B55C23" w:rsidRPr="00680BB3" w:rsidRDefault="00FD7FDB" w:rsidP="005E5B9C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Карга кара төстә була.</w:t>
            </w:r>
          </w:p>
        </w:tc>
        <w:tc>
          <w:tcPr>
            <w:tcW w:w="3191" w:type="dxa"/>
          </w:tcPr>
          <w:p w:rsidR="00B55C23" w:rsidRPr="00680BB3" w:rsidRDefault="00B55C23" w:rsidP="00B55C23">
            <w:pPr>
              <w:jc w:val="center"/>
              <w:rPr>
                <w:color w:val="000000" w:themeColor="text1"/>
              </w:rPr>
            </w:pP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  <w:lang w:val="tt-RU"/>
              </w:rPr>
              <w:t xml:space="preserve">әйе </w:t>
            </w:r>
            <w:r w:rsidRPr="00680BB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/ юк</w:t>
            </w:r>
          </w:p>
        </w:tc>
      </w:tr>
    </w:tbl>
    <w:p w:rsidR="00B55C23" w:rsidRPr="00680BB3" w:rsidRDefault="00B55C23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A6098" w:rsidRPr="00680BB3" w:rsidRDefault="005A6098" w:rsidP="003B49F4">
      <w:pPr>
        <w:spacing w:line="36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3. Подчер</w:t>
      </w:r>
      <w:r w:rsidR="00D303C7"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к</w:t>
      </w:r>
      <w:r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ните лишнее слово в каждой строчке.</w:t>
      </w:r>
      <w:r w:rsidR="003B49F4" w:rsidRPr="00680BB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(М</w:t>
      </w:r>
      <w:r w:rsidR="003B49F4" w:rsidRPr="00680BB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="003B49F4"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 5</w:t>
      </w:r>
      <w:r w:rsidR="003B49F4" w:rsidRPr="00680BB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баллов)</w:t>
      </w:r>
    </w:p>
    <w:p w:rsidR="005A6098" w:rsidRPr="00680BB3" w:rsidRDefault="005A6098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1) сары, кызыл, яшел, </w:t>
      </w:r>
      <w:r w:rsidRPr="00680BB3">
        <w:rPr>
          <w:rFonts w:ascii="Times New Roman" w:hAnsi="Times New Roman"/>
          <w:color w:val="000000" w:themeColor="text1"/>
          <w:sz w:val="28"/>
          <w:szCs w:val="28"/>
          <w:u w:val="single"/>
          <w:lang w:val="tt-RU"/>
        </w:rPr>
        <w:t>күңелле</w:t>
      </w: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A6098" w:rsidRPr="00680BB3" w:rsidRDefault="005A6098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2) бара, йөгерә, </w:t>
      </w:r>
      <w:r w:rsidRPr="00680BB3">
        <w:rPr>
          <w:rFonts w:ascii="Times New Roman" w:hAnsi="Times New Roman"/>
          <w:color w:val="000000" w:themeColor="text1"/>
          <w:sz w:val="28"/>
          <w:szCs w:val="28"/>
          <w:u w:val="single"/>
          <w:lang w:val="tt-RU"/>
        </w:rPr>
        <w:t>укый,</w:t>
      </w: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сикерә;</w:t>
      </w:r>
    </w:p>
    <w:p w:rsidR="005A6098" w:rsidRPr="00680BB3" w:rsidRDefault="005A6098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3) әти, әни, </w:t>
      </w:r>
      <w:r w:rsidRPr="00680BB3">
        <w:rPr>
          <w:rFonts w:ascii="Times New Roman" w:hAnsi="Times New Roman"/>
          <w:color w:val="000000" w:themeColor="text1"/>
          <w:sz w:val="28"/>
          <w:szCs w:val="28"/>
          <w:u w:val="single"/>
          <w:lang w:val="tt-RU"/>
        </w:rPr>
        <w:t>сыйныфташым</w:t>
      </w: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абый; </w:t>
      </w:r>
    </w:p>
    <w:p w:rsidR="005A6098" w:rsidRPr="00680BB3" w:rsidRDefault="005A6098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4) </w:t>
      </w:r>
      <w:r w:rsidR="003B49F4"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каен, чыршы, үлән, </w:t>
      </w:r>
      <w:r w:rsidR="003B49F4" w:rsidRPr="00680BB3">
        <w:rPr>
          <w:rFonts w:ascii="Times New Roman" w:hAnsi="Times New Roman"/>
          <w:color w:val="000000" w:themeColor="text1"/>
          <w:sz w:val="28"/>
          <w:szCs w:val="28"/>
          <w:u w:val="single"/>
          <w:lang w:val="tt-RU"/>
        </w:rPr>
        <w:t>төлке</w:t>
      </w:r>
      <w:r w:rsidR="003B49F4"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3B49F4" w:rsidRPr="00680BB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5) акыллы</w:t>
      </w:r>
      <w:r w:rsidRPr="00680BB3">
        <w:rPr>
          <w:rFonts w:ascii="Times New Roman" w:hAnsi="Times New Roman"/>
          <w:color w:val="000000" w:themeColor="text1"/>
          <w:sz w:val="28"/>
          <w:szCs w:val="28"/>
          <w:u w:val="single"/>
          <w:lang w:val="tt-RU"/>
        </w:rPr>
        <w:t>, тәрбиясез</w:t>
      </w: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, тыйнак, эшчән.</w:t>
      </w:r>
    </w:p>
    <w:p w:rsidR="0052488F" w:rsidRPr="00680BB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52488F" w:rsidRPr="00680BB3" w:rsidRDefault="0052488F" w:rsidP="0052488F">
      <w:pPr>
        <w:spacing w:line="36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4. </w:t>
      </w:r>
      <w:r w:rsidRPr="00680B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 Напишите существительные во множественном </w:t>
      </w:r>
      <w:proofErr w:type="gramStart"/>
      <w:r w:rsidRPr="00680B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числе.</w:t>
      </w:r>
      <w:r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</w:t>
      </w:r>
      <w:proofErr w:type="gramEnd"/>
      <w:r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За ка</w:t>
      </w:r>
      <w:proofErr w:type="spellStart"/>
      <w:r w:rsidRPr="00680BB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ждый</w:t>
      </w:r>
      <w:proofErr w:type="spellEnd"/>
      <w:r w:rsidRPr="00680BB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правильный ответ по </w:t>
      </w:r>
      <w:r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0,5 </w:t>
      </w:r>
      <w:r w:rsidRPr="00680BB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балла, м</w:t>
      </w:r>
      <w:r w:rsidRPr="00680BB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 3 балла)</w:t>
      </w:r>
    </w:p>
    <w:p w:rsidR="0052488F" w:rsidRPr="00680BB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Дәрес - </w:t>
      </w:r>
      <w:r w:rsidR="00FD621C"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ДӘРЕСЛӘР</w:t>
      </w:r>
    </w:p>
    <w:p w:rsidR="0052488F" w:rsidRPr="00680BB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Кош - </w:t>
      </w:r>
      <w:r w:rsidR="00FD621C"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КОШЛАР</w:t>
      </w:r>
    </w:p>
    <w:p w:rsidR="0052488F" w:rsidRPr="00680BB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Урман - </w:t>
      </w:r>
      <w:r w:rsidR="00FD621C"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УРМАННАР</w:t>
      </w:r>
    </w:p>
    <w:p w:rsidR="0052488F" w:rsidRPr="00680BB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Төн - </w:t>
      </w:r>
      <w:r w:rsidR="00FD621C"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ТӨННӘР</w:t>
      </w:r>
    </w:p>
    <w:p w:rsidR="0052488F" w:rsidRPr="00680BB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Китап - </w:t>
      </w:r>
      <w:r w:rsidR="00FD621C"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КИТАПЛАР</w:t>
      </w:r>
    </w:p>
    <w:p w:rsidR="0052488F" w:rsidRPr="00680BB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Сан - </w:t>
      </w:r>
      <w:r w:rsidR="00FD621C"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САННАР</w:t>
      </w:r>
    </w:p>
    <w:p w:rsidR="005A6098" w:rsidRPr="00680BB3" w:rsidRDefault="005A6098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201E76" w:rsidRPr="00680BB3" w:rsidRDefault="0052488F" w:rsidP="005A6098">
      <w:pPr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5</w:t>
      </w:r>
      <w:r w:rsidR="005A6098"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 С</w:t>
      </w:r>
      <w:r w:rsidR="005A6098" w:rsidRPr="00680BB3">
        <w:rPr>
          <w:rFonts w:ascii="Times New Roman" w:hAnsi="Times New Roman"/>
          <w:b/>
          <w:color w:val="000000" w:themeColor="text1"/>
          <w:sz w:val="28"/>
          <w:szCs w:val="28"/>
        </w:rPr>
        <w:t>оставь</w:t>
      </w:r>
      <w:r w:rsidR="003B49F4" w:rsidRPr="00680BB3">
        <w:rPr>
          <w:rFonts w:ascii="Times New Roman" w:hAnsi="Times New Roman"/>
          <w:b/>
          <w:color w:val="000000" w:themeColor="text1"/>
          <w:sz w:val="28"/>
          <w:szCs w:val="28"/>
        </w:rPr>
        <w:t>те</w:t>
      </w:r>
      <w:r w:rsidR="005A6098" w:rsidRPr="00680BB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предложение из предлагаем</w:t>
      </w:r>
      <w:r w:rsidR="003B49F4"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ы</w:t>
      </w:r>
      <w:r w:rsidR="005A6098" w:rsidRPr="00680BB3">
        <w:rPr>
          <w:rFonts w:ascii="Times New Roman" w:hAnsi="Times New Roman"/>
          <w:b/>
          <w:color w:val="000000" w:themeColor="text1"/>
          <w:sz w:val="28"/>
          <w:szCs w:val="28"/>
        </w:rPr>
        <w:t>х слов.</w:t>
      </w:r>
      <w:r w:rsidR="005A6098" w:rsidRPr="00680BB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(М</w:t>
      </w:r>
      <w:r w:rsidR="005A6098" w:rsidRPr="00680BB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="005A6098"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– </w:t>
      </w:r>
      <w:r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9</w:t>
      </w:r>
      <w:r w:rsidR="005A6098" w:rsidRPr="00680BB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баллов)</w:t>
      </w:r>
    </w:p>
    <w:p w:rsidR="005A6098" w:rsidRPr="00680BB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1) </w:t>
      </w:r>
      <w:r w:rsidR="005A6098" w:rsidRPr="00680BB3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5A6098"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әктәптә, куйдык, кичә, кон</w:t>
      </w:r>
      <w:r w:rsidR="005A6098" w:rsidRPr="00680BB3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5A6098"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ерт, без.</w:t>
      </w:r>
    </w:p>
    <w:p w:rsidR="00201E76" w:rsidRPr="00680BB3" w:rsidRDefault="00FD621C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БЕЗ КИЧӘ МӘКТӘПТӘ КОН</w:t>
      </w:r>
      <w:r w:rsidRPr="00680BB3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ЕРТ КУЙДЫК.</w:t>
      </w:r>
    </w:p>
    <w:p w:rsidR="003B49F4" w:rsidRPr="00680BB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2) Мине, сыйлый, тәмле, белән, өчпочмаклар, әбием.</w:t>
      </w:r>
    </w:p>
    <w:p w:rsidR="003B49F4" w:rsidRPr="00680BB3" w:rsidRDefault="00FD621C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ӘБИЕМ МИНЕ ТӘМЛЕ ӨЧПОЧМАКЛАР БЕЛӘН СЫЙЛЫЙ.</w:t>
      </w:r>
    </w:p>
    <w:p w:rsidR="003B49F4" w:rsidRPr="00680BB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3) </w:t>
      </w:r>
      <w:r w:rsidR="0052488F"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ничә, сиңа, тулды, яшь?</w:t>
      </w:r>
    </w:p>
    <w:p w:rsidR="003B49F4" w:rsidRPr="00680BB3" w:rsidRDefault="00FD621C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СИҢА НИЧӘ ЯШЬ ТУЛДЫ?</w:t>
      </w:r>
    </w:p>
    <w:p w:rsidR="003B49F4" w:rsidRPr="00680BB3" w:rsidRDefault="003B49F4" w:rsidP="00A82F25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2488F" w:rsidRPr="00680BB3" w:rsidRDefault="0052488F" w:rsidP="0052488F">
      <w:pPr>
        <w:spacing w:line="36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6</w:t>
      </w:r>
      <w:r w:rsidR="003B49F4"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 Переведите следующие предложения на татарский язык.</w:t>
      </w:r>
      <w:r w:rsidR="00A82F25"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</w:t>
      </w:r>
      <w:r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</w:t>
      </w:r>
      <w:r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За ка</w:t>
      </w:r>
      <w:proofErr w:type="spellStart"/>
      <w:r w:rsidRPr="00680BB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ждый</w:t>
      </w:r>
      <w:proofErr w:type="spellEnd"/>
      <w:r w:rsidRPr="00680BB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правильный ответ по </w:t>
      </w:r>
      <w:r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три </w:t>
      </w:r>
      <w:r w:rsidRPr="00680BB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балла, м</w:t>
      </w:r>
      <w:r w:rsidRPr="00680BB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 9 баллов)</w:t>
      </w:r>
    </w:p>
    <w:p w:rsidR="003B49F4" w:rsidRPr="00680BB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1)  Я иду в школу.</w:t>
      </w:r>
    </w:p>
    <w:p w:rsidR="003B49F4" w:rsidRPr="00680BB3" w:rsidRDefault="00FD621C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МИН МӘКТӘПКӘ БАРАМ.</w:t>
      </w:r>
    </w:p>
    <w:p w:rsidR="003B49F4" w:rsidRPr="00680BB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2) Я учусь в четв</w:t>
      </w:r>
      <w:proofErr w:type="spellStart"/>
      <w:r w:rsidRPr="00680BB3">
        <w:rPr>
          <w:rFonts w:ascii="Times New Roman" w:hAnsi="Times New Roman"/>
          <w:color w:val="000000" w:themeColor="text1"/>
          <w:sz w:val="28"/>
          <w:szCs w:val="28"/>
        </w:rPr>
        <w:t>ёртом</w:t>
      </w:r>
      <w:proofErr w:type="spellEnd"/>
      <w:r w:rsidRPr="00680BB3">
        <w:rPr>
          <w:rFonts w:ascii="Times New Roman" w:hAnsi="Times New Roman"/>
          <w:color w:val="000000" w:themeColor="text1"/>
          <w:sz w:val="28"/>
          <w:szCs w:val="28"/>
        </w:rPr>
        <w:t xml:space="preserve"> классе. </w:t>
      </w:r>
    </w:p>
    <w:p w:rsidR="003B49F4" w:rsidRPr="00680BB3" w:rsidRDefault="00FD621C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МИН ДҮРТЕНЧЕ СЫЙНЫФТА УКЫЙМ.</w:t>
      </w:r>
    </w:p>
    <w:p w:rsidR="003B49F4" w:rsidRPr="00680BB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</w:rPr>
        <w:t>3) Я люблю свою семью.</w:t>
      </w:r>
    </w:p>
    <w:p w:rsidR="0052488F" w:rsidRPr="00680BB3" w:rsidRDefault="00FD621C" w:rsidP="007C4E3E">
      <w:pPr>
        <w:spacing w:line="360" w:lineRule="auto"/>
        <w:ind w:firstLine="540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МИН  ГАИЛӘМНЕ ЯРАТАМ. </w:t>
      </w:r>
    </w:p>
    <w:p w:rsidR="00F6794B" w:rsidRPr="00680BB3" w:rsidRDefault="0052488F" w:rsidP="00F6794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 w:rsidRPr="00680BB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7. Прочитайте текст </w:t>
      </w:r>
      <w:r w:rsidR="00F6794B" w:rsidRPr="00680B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 отметьте знаком «+» предложения, соответствующие содержанию текста, а знаком «-» неверные</w:t>
      </w:r>
      <w:r w:rsidR="00F6794B" w:rsidRPr="00680B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82F25" w:rsidRPr="00680BB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</w:t>
      </w:r>
      <w:r w:rsidR="00A82F25"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</w:t>
      </w:r>
      <w:r w:rsidR="00A82F25"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За ка</w:t>
      </w:r>
      <w:proofErr w:type="spellStart"/>
      <w:r w:rsidR="00A82F25" w:rsidRPr="00680BB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ждый</w:t>
      </w:r>
      <w:proofErr w:type="spellEnd"/>
      <w:r w:rsidR="00A82F25" w:rsidRPr="00680BB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правильный ответ по </w:t>
      </w:r>
      <w:r w:rsidR="00A82F25"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2 </w:t>
      </w:r>
      <w:r w:rsidR="00A82F25" w:rsidRPr="00680BB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балла. </w:t>
      </w:r>
      <w:r w:rsidR="00F6794B" w:rsidRPr="00680BB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 xml:space="preserve">Максимальное количество </w:t>
      </w:r>
      <w:r w:rsidR="00F6794B"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 10</w:t>
      </w:r>
      <w:r w:rsidR="00F6794B" w:rsidRPr="00680BB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 xml:space="preserve"> баллов)</w:t>
      </w:r>
    </w:p>
    <w:p w:rsidR="0052488F" w:rsidRPr="00680BB3" w:rsidRDefault="0052488F" w:rsidP="00C4206E">
      <w:pPr>
        <w:spacing w:line="36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Казанда Тукай музее 1896 нчы елда ачылган. Ул бик матур бинада урнашкан.</w:t>
      </w:r>
    </w:p>
    <w:p w:rsidR="0052488F" w:rsidRPr="00680BB3" w:rsidRDefault="0052488F" w:rsidP="00C4206E">
      <w:pPr>
        <w:spacing w:line="36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Беренче залда шагыйр</w:t>
      </w:r>
      <w:r w:rsidRPr="00680BB3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нең бала чагы турында сөйләнә. Кушлавыч авылының зур фоторәсеме бар. Габдулла Тукай шушы авылда туган. </w:t>
      </w:r>
    </w:p>
    <w:p w:rsidR="0052488F" w:rsidRPr="00680BB3" w:rsidRDefault="0052488F" w:rsidP="00C4206E">
      <w:pPr>
        <w:spacing w:line="36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Фоторәсемнәрдә юллар, юллар... </w:t>
      </w:r>
      <w:r w:rsidR="0047506B"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А</w:t>
      </w: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лар ятим баланы әле Сасна, әле Өчиле авылына, әле Казанга, әле Кырлайга, тагын Өчилегә, аннан Уральск ш</w:t>
      </w:r>
      <w:r w:rsidR="00F6794B"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әһәренә </w:t>
      </w: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алып </w:t>
      </w:r>
      <w:r w:rsidR="00F6794B"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киткәннәр.</w:t>
      </w:r>
    </w:p>
    <w:p w:rsidR="00F6794B" w:rsidRPr="00680BB3" w:rsidRDefault="00F6794B" w:rsidP="00C4206E">
      <w:pPr>
        <w:spacing w:line="36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Шул ук юллар Тукайны мәңгелек данга алып килгән. Шагыйрь халкы өчен язган, халкы өчен яшәгән. </w:t>
      </w:r>
    </w:p>
    <w:p w:rsidR="00F6794B" w:rsidRPr="00680BB3" w:rsidRDefault="00F6794B" w:rsidP="00C4206E">
      <w:pPr>
        <w:spacing w:line="36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 xml:space="preserve">Тукайның шәхси әйберләре музейда юк диярлек. Ә халыкка калдырган әсәрләре бик күп. Аларның тиражы 7 миллионнан артык. Тукайның шигырьләре чит телләрдә дә басылган. 100 дән артык әсәренә музыка язылган. </w:t>
      </w:r>
    </w:p>
    <w:p w:rsidR="007C4E3E" w:rsidRPr="00680BB3" w:rsidRDefault="0047506B" w:rsidP="0047506B">
      <w:pPr>
        <w:pStyle w:val="a9"/>
        <w:numPr>
          <w:ilvl w:val="0"/>
          <w:numId w:val="1"/>
        </w:numPr>
        <w:spacing w:line="360" w:lineRule="auto"/>
        <w:rPr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>Тукайның шәхси әйберләре музейда бик күп.</w:t>
      </w:r>
      <w:r w:rsidR="00FD621C" w:rsidRPr="00680BB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    -</w:t>
      </w:r>
    </w:p>
    <w:p w:rsidR="0047506B" w:rsidRPr="00680BB3" w:rsidRDefault="0047506B" w:rsidP="0047506B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Габдулла Тукай Кырлай авылында туган.</w:t>
      </w:r>
      <w:r w:rsidR="00FD621C"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-</w:t>
      </w:r>
    </w:p>
    <w:p w:rsidR="0047506B" w:rsidRPr="00680BB3" w:rsidRDefault="0047506B" w:rsidP="0047506B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Тукай кечкенәдән әти-әнисез кала.</w:t>
      </w:r>
      <w:r w:rsidR="00FD621C"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  +</w:t>
      </w:r>
    </w:p>
    <w:p w:rsidR="0047506B" w:rsidRPr="00680BB3" w:rsidRDefault="006266F0" w:rsidP="0047506B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Музейда юллар төшерелгән фоторәсемнәр бар.</w:t>
      </w:r>
      <w:r w:rsidR="00FD621C"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+</w:t>
      </w:r>
    </w:p>
    <w:p w:rsidR="006266F0" w:rsidRPr="00680BB3" w:rsidRDefault="006266F0" w:rsidP="0047506B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Габдулла Тукай бик күп әсәрләр язган.</w:t>
      </w:r>
      <w:r w:rsidR="00FD621C" w:rsidRPr="00680BB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+</w:t>
      </w:r>
    </w:p>
    <w:p w:rsidR="00EF53AE" w:rsidRPr="00680BB3" w:rsidRDefault="00EF53AE" w:rsidP="00EF53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/>
        </w:rPr>
      </w:pPr>
    </w:p>
    <w:p w:rsidR="00D63E8F" w:rsidRPr="00680BB3" w:rsidRDefault="00C4206E" w:rsidP="00D63E8F">
      <w:pPr>
        <w:spacing w:before="100" w:beforeAutospacing="1" w:after="100" w:afterAutospacing="1" w:line="360" w:lineRule="auto"/>
        <w:jc w:val="both"/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</w:pPr>
      <w:r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8. </w:t>
      </w:r>
      <w:r w:rsidR="00A82F25"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Озаглавьте </w:t>
      </w:r>
      <w:r w:rsidR="00D63E8F"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рисунок </w:t>
      </w:r>
      <w:r w:rsidR="00D63E8F"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(5 баллов)</w:t>
      </w:r>
      <w:r w:rsidR="00D63E8F" w:rsidRPr="00680B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, напишите слова (10 слов), которые относятся к рисунку</w:t>
      </w:r>
      <w:r w:rsidR="00D63E8F" w:rsidRPr="00680BB3">
        <w:rPr>
          <w:rStyle w:val="a5"/>
          <w:color w:val="000000" w:themeColor="text1"/>
          <w:sz w:val="28"/>
          <w:szCs w:val="28"/>
        </w:rPr>
        <w:t xml:space="preserve">. </w:t>
      </w:r>
      <w:r w:rsidR="00A92170" w:rsidRPr="00680BB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(П</w:t>
      </w:r>
      <w:r w:rsidR="00D63E8F" w:rsidRPr="00680BB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 xml:space="preserve">о одному баллу за каждое слово, </w:t>
      </w:r>
      <w:r w:rsidR="00D63E8F" w:rsidRPr="00680BB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м</w:t>
      </w:r>
      <w:r w:rsidR="00D63E8F" w:rsidRPr="00680BB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 xml:space="preserve">аксимальное количество </w:t>
      </w:r>
      <w:r w:rsidR="00D63E8F" w:rsidRPr="00680BB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</w:t>
      </w:r>
      <w:r w:rsidR="00D63E8F" w:rsidRPr="00680BB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 xml:space="preserve"> 15</w:t>
      </w:r>
      <w:r w:rsidR="00D63E8F" w:rsidRPr="00680BB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 xml:space="preserve"> баллов</w:t>
      </w:r>
      <w:r w:rsidR="00D63E8F" w:rsidRPr="00680BB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.</w:t>
      </w:r>
      <w:r w:rsidR="00D63E8F" w:rsidRPr="00680BB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)</w:t>
      </w:r>
    </w:p>
    <w:p w:rsidR="00C4206E" w:rsidRPr="00680BB3" w:rsidRDefault="00C4206E" w:rsidP="00C4206E">
      <w:pPr>
        <w:spacing w:before="100" w:beforeAutospacing="1" w:after="100" w:afterAutospacing="1" w:line="360" w:lineRule="auto"/>
        <w:jc w:val="both"/>
        <w:rPr>
          <w:rStyle w:val="a5"/>
          <w:b w:val="0"/>
          <w:i/>
          <w:color w:val="000000" w:themeColor="text1"/>
          <w:sz w:val="28"/>
          <w:szCs w:val="28"/>
        </w:rPr>
      </w:pPr>
    </w:p>
    <w:p w:rsidR="005372C0" w:rsidRPr="00680BB3" w:rsidRDefault="005372C0" w:rsidP="0087486B">
      <w:pPr>
        <w:spacing w:before="100" w:beforeAutospacing="1" w:after="100" w:afterAutospacing="1" w:line="360" w:lineRule="auto"/>
        <w:jc w:val="both"/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</w:pPr>
    </w:p>
    <w:p w:rsidR="005372C0" w:rsidRPr="00680BB3" w:rsidRDefault="005372C0" w:rsidP="0087486B">
      <w:pPr>
        <w:spacing w:before="100" w:beforeAutospacing="1" w:after="100" w:afterAutospacing="1" w:line="360" w:lineRule="auto"/>
        <w:jc w:val="both"/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</w:pPr>
      <w:r w:rsidRPr="00680BB3">
        <w:rPr>
          <w:rFonts w:ascii="Times New Roman" w:hAnsi="Times New Roman" w:cs="Times New Roman"/>
          <w:bCs/>
          <w:i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366260" cy="3364168"/>
            <wp:effectExtent l="0" t="0" r="0" b="0"/>
            <wp:docPr id="2" name="Рисунок 2" descr="C:\Users\irort\Desktop\4 кл. муниц.тур 2020-21\post-321-0-04779800-1357682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ort\Desktop\4 кл. муниц.тур 2020-21\post-321-0-04779800-135768242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260" cy="3364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E76" w:rsidRPr="00680BB3" w:rsidRDefault="00684E76" w:rsidP="0087486B">
      <w:pPr>
        <w:spacing w:before="100" w:beforeAutospacing="1" w:after="100" w:afterAutospacing="1" w:line="360" w:lineRule="auto"/>
        <w:jc w:val="both"/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</w:pPr>
    </w:p>
    <w:p w:rsidR="00F372E5" w:rsidRPr="00680BB3" w:rsidRDefault="009E20F9" w:rsidP="004140B5">
      <w:pPr>
        <w:pStyle w:val="a4"/>
        <w:spacing w:line="360" w:lineRule="auto"/>
        <w:rPr>
          <w:color w:val="000000" w:themeColor="text1"/>
          <w:sz w:val="28"/>
          <w:szCs w:val="28"/>
          <w:lang w:val="tt-RU"/>
        </w:rPr>
      </w:pPr>
      <w:r w:rsidRPr="00680BB3">
        <w:rPr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5B9C" w:rsidRPr="00680BB3">
        <w:rPr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sectPr w:rsidR="00F372E5" w:rsidRPr="00680BB3" w:rsidSect="001A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D12066"/>
    <w:multiLevelType w:val="hybridMultilevel"/>
    <w:tmpl w:val="2B98E720"/>
    <w:lvl w:ilvl="0" w:tplc="C88E638A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2A9"/>
    <w:rsid w:val="00002AC2"/>
    <w:rsid w:val="000147A2"/>
    <w:rsid w:val="00025C8C"/>
    <w:rsid w:val="0005555A"/>
    <w:rsid w:val="000C72DE"/>
    <w:rsid w:val="000F2D09"/>
    <w:rsid w:val="00137017"/>
    <w:rsid w:val="001444B3"/>
    <w:rsid w:val="00161517"/>
    <w:rsid w:val="00193D42"/>
    <w:rsid w:val="001A4248"/>
    <w:rsid w:val="001A44D7"/>
    <w:rsid w:val="001A7C13"/>
    <w:rsid w:val="00201E76"/>
    <w:rsid w:val="00225D17"/>
    <w:rsid w:val="00232804"/>
    <w:rsid w:val="0023353D"/>
    <w:rsid w:val="002337DA"/>
    <w:rsid w:val="00254695"/>
    <w:rsid w:val="002752A9"/>
    <w:rsid w:val="002F03C0"/>
    <w:rsid w:val="002F44E5"/>
    <w:rsid w:val="002F7A40"/>
    <w:rsid w:val="00334CB0"/>
    <w:rsid w:val="00373453"/>
    <w:rsid w:val="003B33A4"/>
    <w:rsid w:val="003B49F4"/>
    <w:rsid w:val="003B77AB"/>
    <w:rsid w:val="003C6772"/>
    <w:rsid w:val="004140B5"/>
    <w:rsid w:val="00416CBE"/>
    <w:rsid w:val="0047208F"/>
    <w:rsid w:val="0047506B"/>
    <w:rsid w:val="004774A9"/>
    <w:rsid w:val="00494326"/>
    <w:rsid w:val="004A363C"/>
    <w:rsid w:val="004A7C3C"/>
    <w:rsid w:val="004B146F"/>
    <w:rsid w:val="004C605F"/>
    <w:rsid w:val="004F13A7"/>
    <w:rsid w:val="00515710"/>
    <w:rsid w:val="0052488F"/>
    <w:rsid w:val="00524D0C"/>
    <w:rsid w:val="00536B20"/>
    <w:rsid w:val="005372C0"/>
    <w:rsid w:val="005561B6"/>
    <w:rsid w:val="00573102"/>
    <w:rsid w:val="00586EF0"/>
    <w:rsid w:val="005A6098"/>
    <w:rsid w:val="005E2463"/>
    <w:rsid w:val="005E5B9C"/>
    <w:rsid w:val="00602E70"/>
    <w:rsid w:val="006266F0"/>
    <w:rsid w:val="00640A79"/>
    <w:rsid w:val="00674055"/>
    <w:rsid w:val="006807CC"/>
    <w:rsid w:val="00680BB3"/>
    <w:rsid w:val="00684E76"/>
    <w:rsid w:val="006D1744"/>
    <w:rsid w:val="00724968"/>
    <w:rsid w:val="007446C7"/>
    <w:rsid w:val="007943E3"/>
    <w:rsid w:val="007968AA"/>
    <w:rsid w:val="007C4E3E"/>
    <w:rsid w:val="00822E73"/>
    <w:rsid w:val="008523A5"/>
    <w:rsid w:val="0086261E"/>
    <w:rsid w:val="0087486B"/>
    <w:rsid w:val="008C0DEE"/>
    <w:rsid w:val="008C2FB6"/>
    <w:rsid w:val="008C7B1F"/>
    <w:rsid w:val="008D30D9"/>
    <w:rsid w:val="00991E81"/>
    <w:rsid w:val="009E20F9"/>
    <w:rsid w:val="009F61C7"/>
    <w:rsid w:val="00A11CA0"/>
    <w:rsid w:val="00A131B1"/>
    <w:rsid w:val="00A27C25"/>
    <w:rsid w:val="00A723E0"/>
    <w:rsid w:val="00A724EE"/>
    <w:rsid w:val="00A82F25"/>
    <w:rsid w:val="00A92170"/>
    <w:rsid w:val="00AC70BB"/>
    <w:rsid w:val="00B1487E"/>
    <w:rsid w:val="00B361EA"/>
    <w:rsid w:val="00B363AE"/>
    <w:rsid w:val="00B52489"/>
    <w:rsid w:val="00B55C23"/>
    <w:rsid w:val="00BA0D49"/>
    <w:rsid w:val="00BE5129"/>
    <w:rsid w:val="00BF4A0C"/>
    <w:rsid w:val="00C013D7"/>
    <w:rsid w:val="00C2126A"/>
    <w:rsid w:val="00C26C20"/>
    <w:rsid w:val="00C4206E"/>
    <w:rsid w:val="00CC535C"/>
    <w:rsid w:val="00D303C7"/>
    <w:rsid w:val="00D63E8F"/>
    <w:rsid w:val="00DE7CF9"/>
    <w:rsid w:val="00DE7CFC"/>
    <w:rsid w:val="00E15B29"/>
    <w:rsid w:val="00E37A98"/>
    <w:rsid w:val="00E938B3"/>
    <w:rsid w:val="00EC293D"/>
    <w:rsid w:val="00EF53AE"/>
    <w:rsid w:val="00F27910"/>
    <w:rsid w:val="00F372E5"/>
    <w:rsid w:val="00F6794B"/>
    <w:rsid w:val="00F91D76"/>
    <w:rsid w:val="00F975ED"/>
    <w:rsid w:val="00FA29B5"/>
    <w:rsid w:val="00FA2C58"/>
    <w:rsid w:val="00FB7225"/>
    <w:rsid w:val="00FD454D"/>
    <w:rsid w:val="00FD621C"/>
    <w:rsid w:val="00FD7FDB"/>
    <w:rsid w:val="00FF0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E9C3A7-A894-4D26-A9E0-912423403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  <w:style w:type="paragraph" w:styleId="a9">
    <w:name w:val="List Paragraph"/>
    <w:basedOn w:val="a"/>
    <w:uiPriority w:val="34"/>
    <w:qFormat/>
    <w:rsid w:val="004A7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2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1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A04D1-5B83-4AC7-BE42-FC50BA4D4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user1</cp:lastModifiedBy>
  <cp:revision>8</cp:revision>
  <cp:lastPrinted>2018-12-11T11:58:00Z</cp:lastPrinted>
  <dcterms:created xsi:type="dcterms:W3CDTF">2021-12-13T16:52:00Z</dcterms:created>
  <dcterms:modified xsi:type="dcterms:W3CDTF">2021-12-16T12:51:00Z</dcterms:modified>
</cp:coreProperties>
</file>